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7D18" w14:textId="77777777" w:rsidR="000F1D59" w:rsidRDefault="00E973C9" w:rsidP="0060247D">
      <w:pPr>
        <w:tabs>
          <w:tab w:val="left" w:pos="426"/>
        </w:tabs>
        <w:ind w:right="-35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C289D70" wp14:editId="4D2CB72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917700"/>
            <wp:effectExtent l="0" t="0" r="0" b="0"/>
            <wp:wrapSquare wrapText="bothSides"/>
            <wp:docPr id="1" name="Grafik 1" descr="D:\Temp\7zOC39971A8\20190319_kita_verbund_grassau_logo_far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7zOC39971A8\20190319_kita_verbund_grassau_logo_farb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94FF3A" w14:textId="77777777" w:rsidR="000F1D59" w:rsidRDefault="00E973C9" w:rsidP="0060247D">
      <w:pPr>
        <w:tabs>
          <w:tab w:val="left" w:pos="426"/>
        </w:tabs>
        <w:ind w:right="-35"/>
      </w:pPr>
      <w:r>
        <w:t xml:space="preserve">                                 </w:t>
      </w:r>
      <w:r>
        <w:br w:type="textWrapping" w:clear="all"/>
      </w:r>
    </w:p>
    <w:p w14:paraId="31101123" w14:textId="77777777" w:rsidR="00B03933" w:rsidRDefault="00B03933" w:rsidP="0060247D">
      <w:pPr>
        <w:tabs>
          <w:tab w:val="left" w:pos="426"/>
        </w:tabs>
        <w:ind w:right="-35"/>
      </w:pPr>
    </w:p>
    <w:p w14:paraId="506E46FA" w14:textId="77777777" w:rsidR="007408E4" w:rsidRPr="00467A13" w:rsidRDefault="00DA0CF4" w:rsidP="0060247D">
      <w:pPr>
        <w:tabs>
          <w:tab w:val="left" w:pos="426"/>
        </w:tabs>
        <w:ind w:right="-35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Stellenausschreibung</w:t>
      </w:r>
      <w:r w:rsidR="00E973C9" w:rsidRPr="00467A13">
        <w:rPr>
          <w:b/>
          <w:sz w:val="40"/>
          <w:szCs w:val="40"/>
          <w:u w:val="single"/>
        </w:rPr>
        <w:t xml:space="preserve"> des </w:t>
      </w:r>
      <w:r w:rsidR="007408E4" w:rsidRPr="00467A13">
        <w:rPr>
          <w:b/>
          <w:sz w:val="40"/>
          <w:szCs w:val="40"/>
          <w:u w:val="single"/>
        </w:rPr>
        <w:t>Kita-Verbund</w:t>
      </w:r>
      <w:r w:rsidR="00E973C9" w:rsidRPr="00467A13">
        <w:rPr>
          <w:b/>
          <w:sz w:val="40"/>
          <w:szCs w:val="40"/>
          <w:u w:val="single"/>
        </w:rPr>
        <w:t>es</w:t>
      </w:r>
      <w:r w:rsidR="007408E4" w:rsidRPr="00467A13">
        <w:rPr>
          <w:b/>
          <w:sz w:val="40"/>
          <w:szCs w:val="40"/>
          <w:u w:val="single"/>
        </w:rPr>
        <w:t xml:space="preserve"> Grassau</w:t>
      </w:r>
    </w:p>
    <w:p w14:paraId="3FEEDB4A" w14:textId="77777777" w:rsidR="007A6678" w:rsidRPr="008A2772" w:rsidRDefault="007A6678" w:rsidP="008A2772">
      <w:pPr>
        <w:tabs>
          <w:tab w:val="left" w:pos="426"/>
        </w:tabs>
        <w:ind w:right="-35"/>
      </w:pPr>
    </w:p>
    <w:p w14:paraId="495F7B3A" w14:textId="50C6CE8A" w:rsidR="008C6F50" w:rsidRPr="00DA7EE8" w:rsidRDefault="00DA0CF4" w:rsidP="008C6F50">
      <w:pPr>
        <w:tabs>
          <w:tab w:val="left" w:pos="426"/>
        </w:tabs>
        <w:ind w:right="-35"/>
        <w:rPr>
          <w:i/>
          <w:iCs/>
          <w:sz w:val="24"/>
          <w:szCs w:val="24"/>
        </w:rPr>
      </w:pPr>
      <w:r w:rsidRPr="00DA7EE8">
        <w:rPr>
          <w:i/>
          <w:iCs/>
          <w:sz w:val="24"/>
          <w:szCs w:val="24"/>
          <w:u w:val="single"/>
        </w:rPr>
        <w:t>für den</w:t>
      </w:r>
      <w:r w:rsidR="008C6F50" w:rsidRPr="00DA7EE8">
        <w:rPr>
          <w:i/>
          <w:iCs/>
          <w:sz w:val="24"/>
          <w:szCs w:val="24"/>
          <w:u w:val="single"/>
        </w:rPr>
        <w:t xml:space="preserve"> Naturkindergarten Waldzwerge in Marquartstein</w:t>
      </w:r>
      <w:r w:rsidR="00B33F2B" w:rsidRPr="00DA7EE8">
        <w:rPr>
          <w:i/>
          <w:iCs/>
          <w:sz w:val="24"/>
          <w:szCs w:val="24"/>
          <w:u w:val="single"/>
        </w:rPr>
        <w:t xml:space="preserve"> </w:t>
      </w:r>
      <w:r w:rsidR="00467A13" w:rsidRPr="00DA7EE8">
        <w:rPr>
          <w:i/>
          <w:iCs/>
          <w:sz w:val="24"/>
          <w:szCs w:val="24"/>
          <w:u w:val="single"/>
        </w:rPr>
        <w:t xml:space="preserve">befristet </w:t>
      </w:r>
      <w:r w:rsidRPr="00DA7EE8">
        <w:rPr>
          <w:i/>
          <w:iCs/>
          <w:sz w:val="24"/>
          <w:szCs w:val="24"/>
          <w:u w:val="single"/>
        </w:rPr>
        <w:t>vom 01.09.202</w:t>
      </w:r>
      <w:r w:rsidR="00DA7EE8">
        <w:rPr>
          <w:i/>
          <w:iCs/>
          <w:sz w:val="24"/>
          <w:szCs w:val="24"/>
          <w:u w:val="single"/>
        </w:rPr>
        <w:t>3</w:t>
      </w:r>
      <w:r w:rsidRPr="00DA7EE8">
        <w:rPr>
          <w:i/>
          <w:iCs/>
          <w:sz w:val="24"/>
          <w:szCs w:val="24"/>
          <w:u w:val="single"/>
        </w:rPr>
        <w:t xml:space="preserve"> bis 31.08.202</w:t>
      </w:r>
      <w:r w:rsidR="00DA7EE8">
        <w:rPr>
          <w:i/>
          <w:iCs/>
          <w:sz w:val="24"/>
          <w:szCs w:val="24"/>
          <w:u w:val="single"/>
        </w:rPr>
        <w:t>4</w:t>
      </w:r>
      <w:r w:rsidR="00467A13" w:rsidRPr="00DA7EE8">
        <w:rPr>
          <w:i/>
          <w:iCs/>
          <w:sz w:val="24"/>
          <w:szCs w:val="24"/>
          <w:u w:val="single"/>
        </w:rPr>
        <w:t>:</w:t>
      </w:r>
      <w:r w:rsidR="004C44E0" w:rsidRPr="00DA7EE8">
        <w:rPr>
          <w:i/>
          <w:iCs/>
          <w:sz w:val="24"/>
          <w:szCs w:val="24"/>
        </w:rPr>
        <w:t xml:space="preserve"> </w:t>
      </w:r>
    </w:p>
    <w:p w14:paraId="6F0735A3" w14:textId="77777777" w:rsidR="004C44E0" w:rsidRDefault="004C44E0" w:rsidP="008C6F50">
      <w:pPr>
        <w:tabs>
          <w:tab w:val="left" w:pos="426"/>
        </w:tabs>
        <w:ind w:right="-35"/>
      </w:pPr>
    </w:p>
    <w:p w14:paraId="02A198B1" w14:textId="0232C609" w:rsidR="00AA5AA4" w:rsidRPr="004C44E0" w:rsidRDefault="00DA7EE8" w:rsidP="004C44E0">
      <w:pPr>
        <w:pStyle w:val="Listenabsatz"/>
        <w:numPr>
          <w:ilvl w:val="0"/>
          <w:numId w:val="3"/>
        </w:numPr>
        <w:tabs>
          <w:tab w:val="left" w:pos="426"/>
        </w:tabs>
        <w:ind w:right="-35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A0CF4">
        <w:rPr>
          <w:b/>
          <w:sz w:val="28"/>
          <w:szCs w:val="28"/>
        </w:rPr>
        <w:t xml:space="preserve">raktikum </w:t>
      </w:r>
      <w:r>
        <w:rPr>
          <w:b/>
          <w:sz w:val="28"/>
          <w:szCs w:val="28"/>
        </w:rPr>
        <w:t xml:space="preserve">im Sozialpädagogischen Einführungsjahr SEJ </w:t>
      </w:r>
      <w:r w:rsidR="00B33F2B">
        <w:t xml:space="preserve">(m/w/d) </w:t>
      </w:r>
      <w:r w:rsidR="00DA0CF4">
        <w:t xml:space="preserve">mit </w:t>
      </w:r>
      <w:r w:rsidR="004C44E0">
        <w:t>35,0 Std</w:t>
      </w:r>
      <w:r w:rsidR="00B33F2B">
        <w:t>.</w:t>
      </w:r>
      <w:r w:rsidR="00DA0CF4">
        <w:t xml:space="preserve">/Woche oder </w:t>
      </w:r>
    </w:p>
    <w:p w14:paraId="0C6B7620" w14:textId="77777777" w:rsidR="008C6F50" w:rsidRPr="004C44E0" w:rsidRDefault="008C6F50" w:rsidP="007E3395">
      <w:pPr>
        <w:pStyle w:val="Listenabsatz"/>
        <w:numPr>
          <w:ilvl w:val="0"/>
          <w:numId w:val="3"/>
        </w:numPr>
        <w:tabs>
          <w:tab w:val="left" w:pos="426"/>
        </w:tabs>
        <w:ind w:right="-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freiwilliges soziales Jahr in kath. Trägerschaft </w:t>
      </w:r>
      <w:r w:rsidR="00B33F2B">
        <w:t xml:space="preserve">(m/w/d) </w:t>
      </w:r>
      <w:r>
        <w:t>mit</w:t>
      </w:r>
      <w:r w:rsidR="004C44E0">
        <w:t xml:space="preserve"> 35</w:t>
      </w:r>
      <w:r w:rsidR="00B33F2B">
        <w:t>,0</w:t>
      </w:r>
      <w:r w:rsidR="004C44E0">
        <w:t xml:space="preserve"> Std./Woche</w:t>
      </w:r>
      <w:r w:rsidR="00B33F2B">
        <w:t xml:space="preserve"> oder</w:t>
      </w:r>
      <w:r w:rsidR="004C44E0">
        <w:t xml:space="preserve"> </w:t>
      </w:r>
    </w:p>
    <w:p w14:paraId="119F6978" w14:textId="77777777" w:rsidR="004C44E0" w:rsidRPr="00B33F2B" w:rsidRDefault="00B33F2B" w:rsidP="00B33F2B">
      <w:pPr>
        <w:pStyle w:val="Listenabsatz"/>
        <w:numPr>
          <w:ilvl w:val="0"/>
          <w:numId w:val="3"/>
        </w:numPr>
        <w:tabs>
          <w:tab w:val="left" w:pos="426"/>
        </w:tabs>
        <w:ind w:right="-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Bundesfreiwilligendienst </w:t>
      </w:r>
      <w:r>
        <w:t>(m/w/d) mit 35,0 Std./Woche oder</w:t>
      </w:r>
    </w:p>
    <w:p w14:paraId="2B9DE1C6" w14:textId="70E3F0ED" w:rsidR="00B33F2B" w:rsidRPr="00DA7EE8" w:rsidRDefault="00B33F2B" w:rsidP="00B33F2B">
      <w:pPr>
        <w:pStyle w:val="Listenabsatz"/>
        <w:numPr>
          <w:ilvl w:val="0"/>
          <w:numId w:val="3"/>
        </w:numPr>
        <w:tabs>
          <w:tab w:val="left" w:pos="426"/>
        </w:tabs>
        <w:ind w:right="-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Praktikum </w:t>
      </w:r>
      <w:r>
        <w:t>(m/w/d) mit 35,0 Std./Woche</w:t>
      </w:r>
    </w:p>
    <w:p w14:paraId="739EB400" w14:textId="5DC526AA" w:rsidR="00DA7EE8" w:rsidRDefault="00DA7EE8" w:rsidP="00DA7EE8">
      <w:pPr>
        <w:tabs>
          <w:tab w:val="left" w:pos="426"/>
        </w:tabs>
        <w:ind w:right="-35"/>
        <w:rPr>
          <w:b/>
          <w:sz w:val="28"/>
          <w:szCs w:val="28"/>
        </w:rPr>
      </w:pPr>
    </w:p>
    <w:p w14:paraId="6F69233E" w14:textId="365927B9" w:rsidR="00DA7EE8" w:rsidRDefault="00DA7EE8" w:rsidP="00DA7EE8">
      <w:pPr>
        <w:tabs>
          <w:tab w:val="left" w:pos="426"/>
        </w:tabs>
        <w:ind w:right="-35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>und unbefristet ab 01.09.2023:</w:t>
      </w:r>
    </w:p>
    <w:p w14:paraId="1555B475" w14:textId="13F8B497" w:rsidR="00DA7EE8" w:rsidRDefault="00DA7EE8" w:rsidP="00DA7EE8">
      <w:pPr>
        <w:tabs>
          <w:tab w:val="left" w:pos="426"/>
        </w:tabs>
        <w:ind w:right="-35"/>
        <w:rPr>
          <w:bCs/>
          <w:i/>
          <w:iCs/>
          <w:sz w:val="24"/>
          <w:szCs w:val="24"/>
          <w:u w:val="single"/>
        </w:rPr>
      </w:pPr>
    </w:p>
    <w:p w14:paraId="4734AE4A" w14:textId="1E643849" w:rsidR="00DA7EE8" w:rsidRPr="00DA7EE8" w:rsidRDefault="00DA7EE8" w:rsidP="00DA7EE8">
      <w:pPr>
        <w:pStyle w:val="Listenabsatz"/>
        <w:numPr>
          <w:ilvl w:val="0"/>
          <w:numId w:val="9"/>
        </w:numPr>
        <w:tabs>
          <w:tab w:val="left" w:pos="426"/>
        </w:tabs>
        <w:ind w:right="-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Pädagogische Ergänzungskraft </w:t>
      </w:r>
      <w:r>
        <w:rPr>
          <w:bCs/>
        </w:rPr>
        <w:t>(m/w/d) mit 35,0 Wochenstunden</w:t>
      </w:r>
    </w:p>
    <w:p w14:paraId="209A9786" w14:textId="77777777" w:rsidR="00DA7EE8" w:rsidRDefault="00DA7EE8" w:rsidP="00DA7EE8">
      <w:pPr>
        <w:pStyle w:val="Default"/>
      </w:pPr>
    </w:p>
    <w:p w14:paraId="65B3BB9E" w14:textId="627C591B" w:rsidR="00DA7EE8" w:rsidRPr="00DA7EE8" w:rsidRDefault="00DA7EE8" w:rsidP="00DA7EE8">
      <w:pPr>
        <w:pStyle w:val="Default"/>
        <w:rPr>
          <w:rFonts w:asciiTheme="minorHAnsi" w:hAnsiTheme="minorHAnsi" w:cstheme="minorHAnsi"/>
        </w:rPr>
      </w:pPr>
      <w:r w:rsidRPr="00DA7EE8">
        <w:rPr>
          <w:rFonts w:asciiTheme="minorHAnsi" w:hAnsiTheme="minorHAnsi" w:cstheme="minorHAnsi"/>
        </w:rPr>
        <w:t xml:space="preserve">Wir bieten Dir… </w:t>
      </w:r>
    </w:p>
    <w:p w14:paraId="3B318CFB" w14:textId="0D691B00" w:rsidR="00DA7EE8" w:rsidRPr="00DA7EE8" w:rsidRDefault="00DA7EE8" w:rsidP="00DA7EE8">
      <w:pPr>
        <w:pStyle w:val="Default"/>
        <w:spacing w:after="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DA7EE8">
        <w:rPr>
          <w:rFonts w:asciiTheme="minorHAnsi" w:hAnsiTheme="minorHAnsi" w:cstheme="minorHAnsi"/>
        </w:rPr>
        <w:t xml:space="preserve"> viel Erfahrung und Wissen in der Naturpädagogik, </w:t>
      </w:r>
    </w:p>
    <w:p w14:paraId="76FA3C9E" w14:textId="42AEFB9D" w:rsidR="00DA7EE8" w:rsidRPr="00DA7EE8" w:rsidRDefault="00DA7EE8" w:rsidP="00DA7EE8">
      <w:pPr>
        <w:pStyle w:val="Default"/>
        <w:spacing w:after="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A7EE8">
        <w:rPr>
          <w:rFonts w:asciiTheme="minorHAnsi" w:hAnsiTheme="minorHAnsi" w:cstheme="minorHAnsi"/>
        </w:rPr>
        <w:t xml:space="preserve">die Möglichkeit, eigene Ideen in die Arbeit einzubringen </w:t>
      </w:r>
    </w:p>
    <w:p w14:paraId="78F46584" w14:textId="6283531A" w:rsidR="00DA7EE8" w:rsidRPr="00DA7EE8" w:rsidRDefault="00DA7EE8" w:rsidP="00DA7EE8">
      <w:pPr>
        <w:pStyle w:val="Default"/>
        <w:spacing w:after="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A7EE8">
        <w:rPr>
          <w:rFonts w:asciiTheme="minorHAnsi" w:hAnsiTheme="minorHAnsi" w:cstheme="minorHAnsi"/>
        </w:rPr>
        <w:t xml:space="preserve">einen Arbeitsplatz an der frischen Luft </w:t>
      </w:r>
    </w:p>
    <w:p w14:paraId="52E77D5A" w14:textId="58EE7CA1" w:rsidR="00DA7EE8" w:rsidRPr="00DA7EE8" w:rsidRDefault="00DA7EE8" w:rsidP="00DA7EE8">
      <w:pPr>
        <w:pStyle w:val="Default"/>
        <w:spacing w:after="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A7EE8">
        <w:rPr>
          <w:rFonts w:asciiTheme="minorHAnsi" w:hAnsiTheme="minorHAnsi" w:cstheme="minorHAnsi"/>
        </w:rPr>
        <w:t xml:space="preserve">viel Bewegung in der Natur </w:t>
      </w:r>
    </w:p>
    <w:p w14:paraId="15C0BE0A" w14:textId="1FB0CB7C" w:rsidR="00DA7EE8" w:rsidRPr="00DA7EE8" w:rsidRDefault="00DA7EE8" w:rsidP="00DA7EE8">
      <w:pPr>
        <w:pStyle w:val="Default"/>
        <w:spacing w:after="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A7EE8">
        <w:rPr>
          <w:rFonts w:asciiTheme="minorHAnsi" w:hAnsiTheme="minorHAnsi" w:cstheme="minorHAnsi"/>
        </w:rPr>
        <w:t xml:space="preserve">ein motiviertes, wetterfestes Team sowie eine engagierte Elternschaft </w:t>
      </w:r>
    </w:p>
    <w:p w14:paraId="1E473F08" w14:textId="68CA788D" w:rsidR="00DA7EE8" w:rsidRPr="00DA7EE8" w:rsidRDefault="00DA7EE8" w:rsidP="00DA7EE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A7EE8">
        <w:rPr>
          <w:rFonts w:asciiTheme="minorHAnsi" w:hAnsiTheme="minorHAnsi" w:cstheme="minorHAnsi"/>
        </w:rPr>
        <w:t>und natürlich 25 wissbegierige kleine Waldzwerge mit leuchtenden Kin</w:t>
      </w:r>
      <w:r>
        <w:rPr>
          <w:rFonts w:asciiTheme="minorHAnsi" w:hAnsiTheme="minorHAnsi" w:cstheme="minorHAnsi"/>
        </w:rPr>
        <w:t>deraugen</w:t>
      </w:r>
      <w:r w:rsidRPr="00DA7EE8">
        <w:rPr>
          <w:rFonts w:asciiTheme="minorHAnsi" w:hAnsiTheme="minorHAnsi" w:cstheme="minorHAnsi"/>
        </w:rPr>
        <w:t xml:space="preserve"> </w:t>
      </w:r>
    </w:p>
    <w:p w14:paraId="62EB3491" w14:textId="77777777" w:rsidR="00E521E5" w:rsidRPr="00DA7EE8" w:rsidRDefault="00E521E5" w:rsidP="00DA7EE8">
      <w:pPr>
        <w:tabs>
          <w:tab w:val="left" w:pos="426"/>
        </w:tabs>
        <w:ind w:right="-35"/>
        <w:rPr>
          <w:b/>
          <w:sz w:val="28"/>
          <w:szCs w:val="28"/>
        </w:rPr>
      </w:pPr>
    </w:p>
    <w:p w14:paraId="744C99BE" w14:textId="77777777" w:rsidR="0087616F" w:rsidRDefault="00E521E5" w:rsidP="0060247D">
      <w:pPr>
        <w:tabs>
          <w:tab w:val="left" w:pos="426"/>
        </w:tabs>
        <w:ind w:right="-35"/>
      </w:pPr>
      <w:r>
        <w:t>Nähere Auskünfte hierzu erteilt Ihnen die Kindergartenleiterin Frau Sabold unter 0151/52241873.</w:t>
      </w:r>
    </w:p>
    <w:p w14:paraId="39B3084F" w14:textId="77777777" w:rsidR="00E521E5" w:rsidRDefault="00E521E5" w:rsidP="0060247D">
      <w:pPr>
        <w:tabs>
          <w:tab w:val="left" w:pos="426"/>
        </w:tabs>
        <w:ind w:right="-35"/>
      </w:pPr>
    </w:p>
    <w:p w14:paraId="245282F6" w14:textId="2B72AEFF" w:rsidR="0006349D" w:rsidRDefault="00E521E5" w:rsidP="0060247D">
      <w:pPr>
        <w:tabs>
          <w:tab w:val="left" w:pos="426"/>
        </w:tabs>
        <w:ind w:right="-35"/>
      </w:pPr>
      <w:r>
        <w:t xml:space="preserve">Wir freuen uns über Ihr Interesse und bitten um Übersendung </w:t>
      </w:r>
      <w:r w:rsidR="005C08BF">
        <w:t>Ihre</w:t>
      </w:r>
      <w:r>
        <w:t>r</w:t>
      </w:r>
      <w:r w:rsidR="00DF3D1C">
        <w:t xml:space="preserve"> Bewerbung</w:t>
      </w:r>
      <w:r w:rsidR="0006349D">
        <w:t xml:space="preserve"> </w:t>
      </w:r>
      <w:r w:rsidR="00DA0CF4">
        <w:t xml:space="preserve">per Post oder </w:t>
      </w:r>
      <w:proofErr w:type="spellStart"/>
      <w:r w:rsidR="00DA0CF4">
        <w:t>e-mail</w:t>
      </w:r>
      <w:proofErr w:type="spellEnd"/>
      <w:r w:rsidR="00DA0CF4">
        <w:t xml:space="preserve"> </w:t>
      </w:r>
      <w:r w:rsidR="0006349D">
        <w:t xml:space="preserve">bis spätestens </w:t>
      </w:r>
      <w:r w:rsidR="00DA7EE8">
        <w:rPr>
          <w:b/>
          <w:u w:val="single"/>
        </w:rPr>
        <w:t>15.04.2023</w:t>
      </w:r>
      <w:r w:rsidR="00DA0CF4">
        <w:rPr>
          <w:b/>
          <w:u w:val="single"/>
        </w:rPr>
        <w:t xml:space="preserve"> </w:t>
      </w:r>
      <w:r w:rsidR="0006349D">
        <w:t>an:</w:t>
      </w:r>
    </w:p>
    <w:p w14:paraId="0C76DD0E" w14:textId="77777777" w:rsidR="0006349D" w:rsidRDefault="0006349D" w:rsidP="0060247D">
      <w:pPr>
        <w:tabs>
          <w:tab w:val="left" w:pos="426"/>
        </w:tabs>
        <w:ind w:right="-35"/>
      </w:pPr>
    </w:p>
    <w:p w14:paraId="470B12B7" w14:textId="77777777" w:rsidR="0006349D" w:rsidRPr="000336A5" w:rsidRDefault="0006349D" w:rsidP="0060247D">
      <w:pPr>
        <w:tabs>
          <w:tab w:val="left" w:pos="426"/>
        </w:tabs>
        <w:ind w:right="-35"/>
        <w:rPr>
          <w:b/>
        </w:rPr>
      </w:pPr>
      <w:r w:rsidRPr="000336A5">
        <w:rPr>
          <w:b/>
        </w:rPr>
        <w:t>Kita-Verbund Grassau</w:t>
      </w:r>
    </w:p>
    <w:p w14:paraId="0ED9CBE7" w14:textId="77777777" w:rsidR="0006349D" w:rsidRPr="006D5B47" w:rsidRDefault="003C5ABA" w:rsidP="0060247D">
      <w:pPr>
        <w:tabs>
          <w:tab w:val="left" w:pos="426"/>
        </w:tabs>
        <w:ind w:right="-35"/>
      </w:pPr>
      <w:r>
        <w:rPr>
          <w:b/>
        </w:rPr>
        <w:t>Monika Irger</w:t>
      </w:r>
    </w:p>
    <w:p w14:paraId="54701317" w14:textId="77777777" w:rsidR="0006349D" w:rsidRPr="000336A5" w:rsidRDefault="0006349D" w:rsidP="0060247D">
      <w:pPr>
        <w:tabs>
          <w:tab w:val="left" w:pos="426"/>
        </w:tabs>
        <w:ind w:right="-35"/>
        <w:rPr>
          <w:b/>
        </w:rPr>
      </w:pPr>
      <w:r w:rsidRPr="000336A5">
        <w:rPr>
          <w:b/>
        </w:rPr>
        <w:t>Unterer Mühlfeldweg 3</w:t>
      </w:r>
    </w:p>
    <w:p w14:paraId="6A993FB5" w14:textId="77777777" w:rsidR="0006349D" w:rsidRDefault="0006349D" w:rsidP="0060247D">
      <w:pPr>
        <w:tabs>
          <w:tab w:val="left" w:pos="426"/>
        </w:tabs>
        <w:ind w:right="-35"/>
        <w:rPr>
          <w:b/>
        </w:rPr>
      </w:pPr>
      <w:r w:rsidRPr="000336A5">
        <w:rPr>
          <w:b/>
        </w:rPr>
        <w:t>83250 Marquartstein</w:t>
      </w:r>
      <w:r w:rsidR="0038333B">
        <w:rPr>
          <w:b/>
        </w:rPr>
        <w:t xml:space="preserve"> (=Büro)</w:t>
      </w:r>
    </w:p>
    <w:p w14:paraId="142DE13E" w14:textId="77777777" w:rsidR="007B2BA6" w:rsidRPr="000336A5" w:rsidRDefault="002E6536" w:rsidP="0060247D">
      <w:pPr>
        <w:tabs>
          <w:tab w:val="left" w:pos="426"/>
        </w:tabs>
        <w:ind w:right="-35"/>
        <w:rPr>
          <w:b/>
        </w:rPr>
      </w:pPr>
      <w:r>
        <w:rPr>
          <w:b/>
        </w:rPr>
        <w:t xml:space="preserve">Tel: </w:t>
      </w:r>
      <w:r w:rsidR="007B2BA6">
        <w:rPr>
          <w:b/>
        </w:rPr>
        <w:t>08641-695528</w:t>
      </w:r>
    </w:p>
    <w:p w14:paraId="3F26BCDF" w14:textId="77777777" w:rsidR="005C08BF" w:rsidRPr="004C44E0" w:rsidRDefault="00DA7EE8" w:rsidP="0060247D">
      <w:pPr>
        <w:tabs>
          <w:tab w:val="left" w:pos="426"/>
        </w:tabs>
        <w:ind w:right="-35"/>
        <w:rPr>
          <w:b/>
        </w:rPr>
      </w:pPr>
      <w:hyperlink r:id="rId8" w:history="1">
        <w:r w:rsidR="005C08BF" w:rsidRPr="007B5234">
          <w:rPr>
            <w:rStyle w:val="Hyperlink"/>
            <w:b/>
          </w:rPr>
          <w:t>kita-verbund.grassau@ebmuc.de</w:t>
        </w:r>
      </w:hyperlink>
    </w:p>
    <w:sectPr w:rsidR="005C08BF" w:rsidRPr="004C44E0" w:rsidSect="00994E68">
      <w:headerReference w:type="default" r:id="rId9"/>
      <w:footerReference w:type="default" r:id="rId10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67A2" w14:textId="77777777" w:rsidR="007408E4" w:rsidRDefault="007408E4" w:rsidP="00AD726F">
      <w:r>
        <w:separator/>
      </w:r>
    </w:p>
  </w:endnote>
  <w:endnote w:type="continuationSeparator" w:id="0">
    <w:p w14:paraId="29164F37" w14:textId="77777777" w:rsidR="007408E4" w:rsidRDefault="007408E4" w:rsidP="00AD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F241" w14:textId="77777777" w:rsidR="00E008EF" w:rsidRPr="00C56674" w:rsidRDefault="00AD726F" w:rsidP="00AD726F">
    <w:pPr>
      <w:rPr>
        <w:color w:val="808080"/>
        <w:sz w:val="18"/>
      </w:rPr>
    </w:pPr>
    <w:r w:rsidRPr="00C56674">
      <w:rPr>
        <w:color w:val="808080"/>
        <w:sz w:val="18"/>
      </w:rPr>
      <w:t>Kath. Kirchenstiftung Mariä Himmelfahrt/Kita-Verbund Grassau</w:t>
    </w:r>
  </w:p>
  <w:p w14:paraId="5B0885CC" w14:textId="77777777" w:rsidR="00AD726F" w:rsidRPr="00C56674" w:rsidRDefault="00AD726F" w:rsidP="00E008EF">
    <w:pPr>
      <w:rPr>
        <w:color w:val="808080"/>
        <w:sz w:val="18"/>
      </w:rPr>
    </w:pPr>
    <w:r w:rsidRPr="00C56674">
      <w:rPr>
        <w:color w:val="808080"/>
        <w:sz w:val="18"/>
      </w:rPr>
      <w:t>Unterer Mühlfeldweg 3</w:t>
    </w:r>
    <w:r w:rsidRPr="00C56674">
      <w:rPr>
        <w:color w:val="808080"/>
        <w:sz w:val="18"/>
      </w:rPr>
      <w:tab/>
      <w:t>83250 Marquartstein</w:t>
    </w:r>
    <w:r w:rsidR="00E008EF" w:rsidRPr="00C56674">
      <w:rPr>
        <w:color w:val="808080"/>
        <w:sz w:val="18"/>
      </w:rPr>
      <w:tab/>
    </w:r>
    <w:r w:rsidRPr="00C56674">
      <w:rPr>
        <w:color w:val="808080"/>
        <w:sz w:val="18"/>
      </w:rPr>
      <w:t>Tel.</w:t>
    </w:r>
    <w:r w:rsidR="00E47E4B" w:rsidRPr="00C56674">
      <w:rPr>
        <w:color w:val="808080"/>
        <w:sz w:val="18"/>
      </w:rPr>
      <w:t xml:space="preserve"> </w:t>
    </w:r>
    <w:r w:rsidRPr="00C56674">
      <w:rPr>
        <w:color w:val="808080"/>
        <w:sz w:val="18"/>
      </w:rPr>
      <w:t>08641/695528</w:t>
    </w:r>
    <w:r w:rsidR="00E47E4B" w:rsidRPr="00C56674">
      <w:rPr>
        <w:color w:val="808080"/>
        <w:sz w:val="18"/>
      </w:rPr>
      <w:tab/>
    </w:r>
    <w:r w:rsidR="00E47E4B" w:rsidRPr="00C56674">
      <w:rPr>
        <w:color w:val="808080"/>
        <w:sz w:val="18"/>
      </w:rPr>
      <w:tab/>
    </w:r>
    <w:r w:rsidRPr="00C56674">
      <w:rPr>
        <w:color w:val="808080"/>
        <w:sz w:val="18"/>
      </w:rPr>
      <w:t>Fax 08641/695592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B7AB" w14:textId="77777777" w:rsidR="007408E4" w:rsidRDefault="007408E4" w:rsidP="00AD726F">
      <w:r>
        <w:separator/>
      </w:r>
    </w:p>
  </w:footnote>
  <w:footnote w:type="continuationSeparator" w:id="0">
    <w:p w14:paraId="71879CAA" w14:textId="77777777" w:rsidR="007408E4" w:rsidRDefault="007408E4" w:rsidP="00AD7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0A39" w14:textId="77777777" w:rsidR="00AD726F" w:rsidRPr="00C56674" w:rsidRDefault="00AD726F" w:rsidP="00AD726F">
    <w:pPr>
      <w:jc w:val="center"/>
      <w:rPr>
        <w:b/>
        <w:color w:val="A6A6A6"/>
        <w:sz w:val="24"/>
      </w:rPr>
    </w:pPr>
    <w:r w:rsidRPr="00C56674">
      <w:rPr>
        <w:b/>
        <w:color w:val="A6A6A6"/>
        <w:sz w:val="24"/>
      </w:rPr>
      <w:t>Kita-Verbund Grassau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084"/>
    <w:multiLevelType w:val="hybridMultilevel"/>
    <w:tmpl w:val="68C00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00EC"/>
    <w:multiLevelType w:val="hybridMultilevel"/>
    <w:tmpl w:val="F9A84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A68"/>
    <w:multiLevelType w:val="hybridMultilevel"/>
    <w:tmpl w:val="983A7E30"/>
    <w:lvl w:ilvl="0" w:tplc="9920012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3F3845"/>
    <w:multiLevelType w:val="hybridMultilevel"/>
    <w:tmpl w:val="966AF60C"/>
    <w:lvl w:ilvl="0" w:tplc="9202CC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441"/>
    <w:multiLevelType w:val="hybridMultilevel"/>
    <w:tmpl w:val="2884A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39FD"/>
    <w:multiLevelType w:val="hybridMultilevel"/>
    <w:tmpl w:val="AA286E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6A50"/>
    <w:multiLevelType w:val="hybridMultilevel"/>
    <w:tmpl w:val="AA004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467F"/>
    <w:multiLevelType w:val="hybridMultilevel"/>
    <w:tmpl w:val="D848D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D3B10"/>
    <w:multiLevelType w:val="hybridMultilevel"/>
    <w:tmpl w:val="06C87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228745">
    <w:abstractNumId w:val="6"/>
  </w:num>
  <w:num w:numId="2" w16cid:durableId="720058978">
    <w:abstractNumId w:val="7"/>
  </w:num>
  <w:num w:numId="3" w16cid:durableId="43410287">
    <w:abstractNumId w:val="0"/>
  </w:num>
  <w:num w:numId="4" w16cid:durableId="1239754418">
    <w:abstractNumId w:val="8"/>
  </w:num>
  <w:num w:numId="5" w16cid:durableId="220799173">
    <w:abstractNumId w:val="5"/>
  </w:num>
  <w:num w:numId="6" w16cid:durableId="54010439">
    <w:abstractNumId w:val="4"/>
  </w:num>
  <w:num w:numId="7" w16cid:durableId="1060253439">
    <w:abstractNumId w:val="2"/>
  </w:num>
  <w:num w:numId="8" w16cid:durableId="1831169888">
    <w:abstractNumId w:val="3"/>
  </w:num>
  <w:num w:numId="9" w16cid:durableId="95710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8E4"/>
    <w:rsid w:val="0001412C"/>
    <w:rsid w:val="00025B74"/>
    <w:rsid w:val="000336A5"/>
    <w:rsid w:val="0006349D"/>
    <w:rsid w:val="00082460"/>
    <w:rsid w:val="00090499"/>
    <w:rsid w:val="00091D9B"/>
    <w:rsid w:val="000E3AAC"/>
    <w:rsid w:val="000F1D59"/>
    <w:rsid w:val="000F3BAA"/>
    <w:rsid w:val="001A525B"/>
    <w:rsid w:val="001B1C24"/>
    <w:rsid w:val="001F2134"/>
    <w:rsid w:val="002E6536"/>
    <w:rsid w:val="00371916"/>
    <w:rsid w:val="0038333B"/>
    <w:rsid w:val="003C5ABA"/>
    <w:rsid w:val="003F2CF2"/>
    <w:rsid w:val="003F424E"/>
    <w:rsid w:val="00422D78"/>
    <w:rsid w:val="0046020E"/>
    <w:rsid w:val="00467A13"/>
    <w:rsid w:val="004C44E0"/>
    <w:rsid w:val="004F12CE"/>
    <w:rsid w:val="0057623B"/>
    <w:rsid w:val="005C08BF"/>
    <w:rsid w:val="005D64CC"/>
    <w:rsid w:val="005F3758"/>
    <w:rsid w:val="0060247D"/>
    <w:rsid w:val="00650F89"/>
    <w:rsid w:val="00682EB9"/>
    <w:rsid w:val="00692105"/>
    <w:rsid w:val="006D5B47"/>
    <w:rsid w:val="00701CBB"/>
    <w:rsid w:val="00714E00"/>
    <w:rsid w:val="007408E4"/>
    <w:rsid w:val="007A6678"/>
    <w:rsid w:val="007A7AB0"/>
    <w:rsid w:val="007B2BA6"/>
    <w:rsid w:val="007E3395"/>
    <w:rsid w:val="0082399C"/>
    <w:rsid w:val="00863CAD"/>
    <w:rsid w:val="0087616F"/>
    <w:rsid w:val="008A2772"/>
    <w:rsid w:val="008A4658"/>
    <w:rsid w:val="008A58FB"/>
    <w:rsid w:val="008B4C1D"/>
    <w:rsid w:val="008B57B9"/>
    <w:rsid w:val="008C4179"/>
    <w:rsid w:val="008C6F50"/>
    <w:rsid w:val="008E6AE7"/>
    <w:rsid w:val="008F3321"/>
    <w:rsid w:val="00934476"/>
    <w:rsid w:val="0093602B"/>
    <w:rsid w:val="00946497"/>
    <w:rsid w:val="00955377"/>
    <w:rsid w:val="00975AB4"/>
    <w:rsid w:val="00994E68"/>
    <w:rsid w:val="009C2F3C"/>
    <w:rsid w:val="00A77808"/>
    <w:rsid w:val="00A77917"/>
    <w:rsid w:val="00A835D5"/>
    <w:rsid w:val="00AA5AA4"/>
    <w:rsid w:val="00AD726F"/>
    <w:rsid w:val="00B03933"/>
    <w:rsid w:val="00B32DEF"/>
    <w:rsid w:val="00B33F2B"/>
    <w:rsid w:val="00BA4820"/>
    <w:rsid w:val="00C16A0E"/>
    <w:rsid w:val="00C55DA6"/>
    <w:rsid w:val="00C56674"/>
    <w:rsid w:val="00CE2DC2"/>
    <w:rsid w:val="00D826D2"/>
    <w:rsid w:val="00DA0CF4"/>
    <w:rsid w:val="00DA7EE8"/>
    <w:rsid w:val="00DB00A1"/>
    <w:rsid w:val="00DB69E6"/>
    <w:rsid w:val="00DE4E2F"/>
    <w:rsid w:val="00DF3D1C"/>
    <w:rsid w:val="00E008EF"/>
    <w:rsid w:val="00E0787B"/>
    <w:rsid w:val="00E10C8A"/>
    <w:rsid w:val="00E47E4B"/>
    <w:rsid w:val="00E521E5"/>
    <w:rsid w:val="00E81FF3"/>
    <w:rsid w:val="00E850B2"/>
    <w:rsid w:val="00E973C9"/>
    <w:rsid w:val="00EE1DCC"/>
    <w:rsid w:val="00F04A9C"/>
    <w:rsid w:val="00F16B85"/>
    <w:rsid w:val="00F305A0"/>
    <w:rsid w:val="00FA5F7B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74F55C0"/>
  <w15:docId w15:val="{B129DEE3-B87D-43D6-A957-5F29E979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2C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D72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726F"/>
  </w:style>
  <w:style w:type="paragraph" w:styleId="Fuzeile">
    <w:name w:val="footer"/>
    <w:basedOn w:val="Standard"/>
    <w:link w:val="FuzeileZchn"/>
    <w:uiPriority w:val="99"/>
    <w:unhideWhenUsed/>
    <w:rsid w:val="00AD72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72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2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D726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C08BF"/>
    <w:rPr>
      <w:color w:val="0000FF" w:themeColor="hyperlink"/>
      <w:u w:val="single"/>
    </w:rPr>
  </w:style>
  <w:style w:type="paragraph" w:customStyle="1" w:styleId="Default">
    <w:name w:val="Default"/>
    <w:rsid w:val="00DA7EE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-verbund.grassau@ebmuc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Tewes</dc:creator>
  <cp:lastModifiedBy>Irger Monika</cp:lastModifiedBy>
  <cp:revision>4</cp:revision>
  <cp:lastPrinted>2019-05-07T09:12:00Z</cp:lastPrinted>
  <dcterms:created xsi:type="dcterms:W3CDTF">2020-04-29T11:39:00Z</dcterms:created>
  <dcterms:modified xsi:type="dcterms:W3CDTF">2023-03-29T14:53:00Z</dcterms:modified>
</cp:coreProperties>
</file>